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B7" w:rsidRPr="008B36B7" w:rsidRDefault="008B36B7" w:rsidP="008B3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Thirsty // Chris </w:t>
      </w:r>
      <w:proofErr w:type="spellStart"/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McClarney</w:t>
      </w:r>
      <w:proofErr w:type="spellEnd"/>
    </w:p>
    <w:p w:rsidR="008B36B7" w:rsidRPr="008B36B7" w:rsidRDefault="008B36B7" w:rsidP="008B3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8B36B7" w:rsidRPr="008B36B7" w:rsidRDefault="008B36B7" w:rsidP="008B3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8B36B7">
        <w:rPr>
          <w:rFonts w:ascii="Times New Roman" w:eastAsia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69214</wp:posOffset>
                </wp:positionV>
                <wp:extent cx="1038225" cy="3362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6B7" w:rsidRDefault="008B36B7">
                            <w:r>
                              <w:t>V1 – S</w:t>
                            </w:r>
                          </w:p>
                          <w:p w:rsidR="008B36B7" w:rsidRDefault="008B36B7">
                            <w:r>
                              <w:t>PC – U</w:t>
                            </w:r>
                          </w:p>
                          <w:p w:rsidR="008B36B7" w:rsidRDefault="008B36B7">
                            <w:r>
                              <w:t>C – U</w:t>
                            </w:r>
                            <w:r w:rsidR="00F7487E">
                              <w:t xml:space="preserve"> or Duet</w:t>
                            </w:r>
                          </w:p>
                          <w:p w:rsidR="008B36B7" w:rsidRDefault="008B36B7">
                            <w:r>
                              <w:t>V2 – U</w:t>
                            </w:r>
                          </w:p>
                          <w:p w:rsidR="008B36B7" w:rsidRDefault="008B36B7">
                            <w:r>
                              <w:t>PC – U</w:t>
                            </w:r>
                          </w:p>
                          <w:p w:rsidR="008B36B7" w:rsidRDefault="008B36B7">
                            <w:r>
                              <w:t>C – P</w:t>
                            </w:r>
                          </w:p>
                          <w:p w:rsidR="008B36B7" w:rsidRDefault="008B36B7">
                            <w:r>
                              <w:t>C – P</w:t>
                            </w:r>
                          </w:p>
                          <w:p w:rsidR="008B36B7" w:rsidRDefault="008B36B7">
                            <w:r>
                              <w:t xml:space="preserve">B - </w:t>
                            </w:r>
                            <w:r w:rsidR="00F7487E">
                              <w:t>P</w:t>
                            </w:r>
                          </w:p>
                          <w:p w:rsidR="008B36B7" w:rsidRDefault="00F7487E">
                            <w:r>
                              <w:t xml:space="preserve">C2 </w:t>
                            </w:r>
                            <w:proofErr w:type="gramStart"/>
                            <w:r>
                              <w:t>-  Duet</w:t>
                            </w:r>
                            <w:proofErr w:type="gramEnd"/>
                          </w:p>
                          <w:p w:rsidR="00F7487E" w:rsidRDefault="00F7487E">
                            <w:r>
                              <w:t xml:space="preserve">C2 </w:t>
                            </w:r>
                            <w:proofErr w:type="gramStart"/>
                            <w:r>
                              <w:t>-  P</w:t>
                            </w:r>
                            <w:proofErr w:type="gramEnd"/>
                          </w:p>
                          <w:p w:rsidR="008B36B7" w:rsidRDefault="008B3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.5pt;margin-top:5.45pt;width:81.75pt;height:2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" fillcolor="white [3201]" strokeweight=".5pt">
                <v:textbox>
                  <w:txbxContent>
                    <w:p w:rsidR="008B36B7" w:rsidRDefault="008B36B7">
                      <w:r>
                        <w:t>V1 – S</w:t>
                      </w:r>
                    </w:p>
                    <w:p w:rsidR="008B36B7" w:rsidRDefault="008B36B7">
                      <w:r>
                        <w:t>PC – U</w:t>
                      </w:r>
                    </w:p>
                    <w:p w:rsidR="008B36B7" w:rsidRDefault="008B36B7">
                      <w:r>
                        <w:t>C – U</w:t>
                      </w:r>
                      <w:r w:rsidR="00F7487E">
                        <w:t xml:space="preserve"> or Duet</w:t>
                      </w:r>
                    </w:p>
                    <w:p w:rsidR="008B36B7" w:rsidRDefault="008B36B7">
                      <w:r>
                        <w:t>V2 – U</w:t>
                      </w:r>
                    </w:p>
                    <w:p w:rsidR="008B36B7" w:rsidRDefault="008B36B7">
                      <w:r>
                        <w:t>PC – U</w:t>
                      </w:r>
                    </w:p>
                    <w:p w:rsidR="008B36B7" w:rsidRDefault="008B36B7">
                      <w:r>
                        <w:t>C – P</w:t>
                      </w:r>
                    </w:p>
                    <w:p w:rsidR="008B36B7" w:rsidRDefault="008B36B7">
                      <w:r>
                        <w:t>C – P</w:t>
                      </w:r>
                    </w:p>
                    <w:p w:rsidR="008B36B7" w:rsidRDefault="008B36B7">
                      <w:r>
                        <w:t xml:space="preserve">B - </w:t>
                      </w:r>
                      <w:r w:rsidR="00F7487E">
                        <w:t>P</w:t>
                      </w:r>
                    </w:p>
                    <w:p w:rsidR="008B36B7" w:rsidRDefault="00F7487E">
                      <w:r>
                        <w:t xml:space="preserve">C2 </w:t>
                      </w:r>
                      <w:proofErr w:type="gramStart"/>
                      <w:r>
                        <w:t>-  Duet</w:t>
                      </w:r>
                      <w:proofErr w:type="gramEnd"/>
                    </w:p>
                    <w:p w:rsidR="00F7487E" w:rsidRDefault="00F7487E">
                      <w:r>
                        <w:t xml:space="preserve">C2 </w:t>
                      </w:r>
                      <w:proofErr w:type="gramStart"/>
                      <w:r>
                        <w:t>-  P</w:t>
                      </w:r>
                      <w:proofErr w:type="gramEnd"/>
                    </w:p>
                    <w:p w:rsidR="008B36B7" w:rsidRDefault="008B36B7"/>
                  </w:txbxContent>
                </v:textbox>
              </v:shape>
            </w:pict>
          </mc:Fallback>
        </mc:AlternateContent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Verse 1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Come drink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proofErr w:type="gramStart"/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From</w:t>
      </w:r>
      <w:proofErr w:type="gramEnd"/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the well that never runs dry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Go deep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="00F7487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And let l</w:t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ove teach us to fly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</w:p>
    <w:p w:rsidR="008B36B7" w:rsidRPr="008B36B7" w:rsidRDefault="008B36B7" w:rsidP="008B3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Pre-Chorus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There is rest here in the arms of Christ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proofErr w:type="gramStart"/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And</w:t>
      </w:r>
      <w:proofErr w:type="gramEnd"/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all who seek will surely find </w:t>
      </w:r>
    </w:p>
    <w:p w:rsidR="008B36B7" w:rsidRPr="008B36B7" w:rsidRDefault="008B36B7" w:rsidP="008B3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B36B7" w:rsidRPr="008B36B7" w:rsidRDefault="008B36B7" w:rsidP="008B3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Chorus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If you're thirsty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The Spirit and the bride say come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Oh come, oh come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There's mercy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It doesn't matter what you've done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Oh come, oh come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</w:p>
    <w:p w:rsidR="008B36B7" w:rsidRPr="008B36B7" w:rsidRDefault="008B36B7" w:rsidP="008B3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Verse 2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Just breathe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proofErr w:type="gramStart"/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Let</w:t>
      </w:r>
      <w:proofErr w:type="gramEnd"/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peace take over your soul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="00F7487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Cause w</w:t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hatever you need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Our God is in control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</w:p>
    <w:p w:rsidR="00F7487E" w:rsidRDefault="008B36B7" w:rsidP="008B3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Bridge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There's healing, there's freedom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There's more than enough for everyone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There's healing, there's freedom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There's more than enough for everyone 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="00F7487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There’s healing, there’s freedom</w:t>
      </w:r>
    </w:p>
    <w:p w:rsidR="00F7487E" w:rsidRDefault="00F7487E" w:rsidP="008B3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There’s more than enough for everyone</w:t>
      </w:r>
    </w:p>
    <w:p w:rsidR="00F7487E" w:rsidRDefault="00F7487E" w:rsidP="008B3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There’s healing, there’s freedom</w:t>
      </w:r>
    </w:p>
    <w:p w:rsidR="00F7487E" w:rsidRDefault="00F7487E" w:rsidP="008B3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There’s more than enough</w:t>
      </w:r>
      <w:bookmarkStart w:id="0" w:name="_GoBack"/>
      <w:bookmarkEnd w:id="0"/>
    </w:p>
    <w:p w:rsidR="00F7487E" w:rsidRDefault="008B36B7" w:rsidP="008B3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So we come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Lord we come</w:t>
      </w:r>
    </w:p>
    <w:p w:rsidR="00F7487E" w:rsidRDefault="00F7487E" w:rsidP="008B3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Lord we come</w:t>
      </w:r>
    </w:p>
    <w:p w:rsidR="008B36B7" w:rsidRPr="008B36B7" w:rsidRDefault="00F7487E" w:rsidP="008B3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Lord we come</w:t>
      </w:r>
      <w:r w:rsidR="008B36B7"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 </w:t>
      </w:r>
      <w:r w:rsidR="008B36B7" w:rsidRPr="008B36B7">
        <w:rPr>
          <w:rFonts w:ascii="Times New Roman" w:eastAsia="Times New Roman" w:hAnsi="Times New Roman" w:cs="Times New Roman"/>
          <w:b/>
          <w:color w:val="000000"/>
        </w:rPr>
        <w:br/>
      </w:r>
    </w:p>
    <w:p w:rsidR="00726AB3" w:rsidRPr="008B36B7" w:rsidRDefault="008B36B7" w:rsidP="008B36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Chorus 2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proofErr w:type="gramStart"/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We're</w:t>
      </w:r>
      <w:proofErr w:type="gramEnd"/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thirsty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Your Spirit and the bride say come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Oh come, oh come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There's mercy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It's all because of what you've done </w:t>
      </w:r>
      <w:r w:rsidRPr="008B36B7">
        <w:rPr>
          <w:rFonts w:ascii="Times New Roman" w:eastAsia="Times New Roman" w:hAnsi="Times New Roman" w:cs="Times New Roman"/>
          <w:b/>
          <w:color w:val="000000"/>
        </w:rPr>
        <w:br/>
      </w:r>
      <w:r w:rsidRPr="008B3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Oh come, oh come</w:t>
      </w:r>
      <w:r w:rsidRPr="008B36B7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br/>
      </w:r>
    </w:p>
    <w:sectPr w:rsidR="00726AB3" w:rsidRPr="008B3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B7"/>
    <w:rsid w:val="002C57D0"/>
    <w:rsid w:val="00726AB3"/>
    <w:rsid w:val="008B36B7"/>
    <w:rsid w:val="00F7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23BD4-A5F7-4856-83B1-FC76B347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1</cp:revision>
  <dcterms:created xsi:type="dcterms:W3CDTF">2016-11-01T22:38:00Z</dcterms:created>
  <dcterms:modified xsi:type="dcterms:W3CDTF">2016-11-01T23:00:00Z</dcterms:modified>
</cp:coreProperties>
</file>