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7BE" w:rsidRDefault="006157B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6157BE" w:rsidRPr="006157BE" w:rsidRDefault="006157B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123A2" wp14:editId="0A50F5D1">
                <wp:simplePos x="0" y="0"/>
                <wp:positionH relativeFrom="column">
                  <wp:posOffset>4219575</wp:posOffset>
                </wp:positionH>
                <wp:positionV relativeFrom="paragraph">
                  <wp:posOffset>8890</wp:posOffset>
                </wp:positionV>
                <wp:extent cx="1019175" cy="30861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7BE" w:rsidRDefault="006157BE">
                            <w:r>
                              <w:t>V1 – S</w:t>
                            </w:r>
                          </w:p>
                          <w:p w:rsidR="006157BE" w:rsidRDefault="006157BE"/>
                          <w:p w:rsidR="006157BE" w:rsidRDefault="006157BE">
                            <w:r>
                              <w:t>C – U</w:t>
                            </w:r>
                          </w:p>
                          <w:p w:rsidR="006157BE" w:rsidRDefault="006157BE"/>
                          <w:p w:rsidR="006157BE" w:rsidRDefault="006157BE">
                            <w:r>
                              <w:t>V2 – Duet</w:t>
                            </w:r>
                          </w:p>
                          <w:p w:rsidR="006157BE" w:rsidRDefault="006157BE"/>
                          <w:p w:rsidR="006157BE" w:rsidRDefault="006157BE">
                            <w:r>
                              <w:t xml:space="preserve">C – P </w:t>
                            </w:r>
                          </w:p>
                          <w:p w:rsidR="006157BE" w:rsidRDefault="006157BE"/>
                          <w:p w:rsidR="006157BE" w:rsidRDefault="006157BE">
                            <w:r>
                              <w:t>C – P</w:t>
                            </w:r>
                          </w:p>
                          <w:p w:rsidR="006157BE" w:rsidRDefault="006157BE"/>
                          <w:p w:rsidR="006157BE" w:rsidRDefault="006157BE">
                            <w:r>
                              <w:t xml:space="preserve">B – P </w:t>
                            </w:r>
                          </w:p>
                          <w:p w:rsidR="006157BE" w:rsidRDefault="006157BE"/>
                          <w:p w:rsidR="006157BE" w:rsidRDefault="0042659A">
                            <w:r>
                              <w:t xml:space="preserve">C – P </w:t>
                            </w:r>
                          </w:p>
                          <w:p w:rsidR="0042659A" w:rsidRDefault="0042659A"/>
                          <w:p w:rsidR="0042659A" w:rsidRDefault="0042659A">
                            <w:r>
                              <w:t xml:space="preserve">C – P </w:t>
                            </w:r>
                          </w:p>
                          <w:p w:rsidR="0042659A" w:rsidRDefault="0042659A"/>
                          <w:p w:rsidR="0042659A" w:rsidRDefault="0042659A">
                            <w:r>
                              <w:t xml:space="preserve">B – P </w:t>
                            </w:r>
                            <w:bookmarkStart w:id="0" w:name="_GoBack"/>
                            <w:bookmarkEnd w:id="0"/>
                          </w:p>
                          <w:p w:rsidR="006157BE" w:rsidRDefault="006157BE"/>
                          <w:p w:rsidR="006157BE" w:rsidRDefault="006157BE"/>
                          <w:p w:rsidR="006157BE" w:rsidRDefault="006157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123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2.25pt;margin-top:.7pt;width:80.25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" fillcolor="white [3201]" strokeweight=".5pt">
                <v:textbox>
                  <w:txbxContent>
                    <w:p w:rsidR="006157BE" w:rsidRDefault="006157BE">
                      <w:r>
                        <w:t>V1 – S</w:t>
                      </w:r>
                    </w:p>
                    <w:p w:rsidR="006157BE" w:rsidRDefault="006157BE"/>
                    <w:p w:rsidR="006157BE" w:rsidRDefault="006157BE">
                      <w:r>
                        <w:t>C – U</w:t>
                      </w:r>
                    </w:p>
                    <w:p w:rsidR="006157BE" w:rsidRDefault="006157BE"/>
                    <w:p w:rsidR="006157BE" w:rsidRDefault="006157BE">
                      <w:r>
                        <w:t>V2 – Duet</w:t>
                      </w:r>
                    </w:p>
                    <w:p w:rsidR="006157BE" w:rsidRDefault="006157BE"/>
                    <w:p w:rsidR="006157BE" w:rsidRDefault="006157BE">
                      <w:r>
                        <w:t xml:space="preserve">C – P </w:t>
                      </w:r>
                    </w:p>
                    <w:p w:rsidR="006157BE" w:rsidRDefault="006157BE"/>
                    <w:p w:rsidR="006157BE" w:rsidRDefault="006157BE">
                      <w:r>
                        <w:t>C – P</w:t>
                      </w:r>
                    </w:p>
                    <w:p w:rsidR="006157BE" w:rsidRDefault="006157BE"/>
                    <w:p w:rsidR="006157BE" w:rsidRDefault="006157BE">
                      <w:r>
                        <w:t xml:space="preserve">B – P </w:t>
                      </w:r>
                    </w:p>
                    <w:p w:rsidR="006157BE" w:rsidRDefault="006157BE"/>
                    <w:p w:rsidR="006157BE" w:rsidRDefault="0042659A">
                      <w:r>
                        <w:t xml:space="preserve">C – P </w:t>
                      </w:r>
                    </w:p>
                    <w:p w:rsidR="0042659A" w:rsidRDefault="0042659A"/>
                    <w:p w:rsidR="0042659A" w:rsidRDefault="0042659A">
                      <w:r>
                        <w:t xml:space="preserve">C – P </w:t>
                      </w:r>
                    </w:p>
                    <w:p w:rsidR="0042659A" w:rsidRDefault="0042659A"/>
                    <w:p w:rsidR="0042659A" w:rsidRDefault="0042659A">
                      <w:r>
                        <w:t xml:space="preserve">B – P </w:t>
                      </w:r>
                      <w:bookmarkStart w:id="1" w:name="_GoBack"/>
                      <w:bookmarkEnd w:id="1"/>
                    </w:p>
                    <w:p w:rsidR="006157BE" w:rsidRDefault="006157BE"/>
                    <w:p w:rsidR="006157BE" w:rsidRDefault="006157BE"/>
                    <w:p w:rsidR="006157BE" w:rsidRDefault="006157BE"/>
                  </w:txbxContent>
                </v:textbox>
              </v:shape>
            </w:pict>
          </mc:Fallback>
        </mc:AlternateContent>
      </w:r>
      <w:r w:rsidRPr="006157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Our God // Chris Tomlin</w:t>
      </w:r>
    </w:p>
    <w:p w:rsidR="006157BE" w:rsidRPr="006157BE" w:rsidRDefault="006157B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157BE" w:rsidRPr="006157BE" w:rsidRDefault="006157B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157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Verse 1</w:t>
      </w:r>
    </w:p>
    <w:p w:rsidR="006157BE" w:rsidRPr="006157BE" w:rsidRDefault="006157B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157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Water You turned into wine</w:t>
      </w:r>
      <w:r w:rsidRPr="006157B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157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Open the eyes of the blind</w:t>
      </w:r>
      <w:r w:rsidRPr="006157B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157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There's no one like You</w:t>
      </w:r>
      <w:r w:rsidRPr="006157B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157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None like You</w:t>
      </w:r>
      <w:r w:rsidRPr="006157B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157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Into the darkness You shine</w:t>
      </w:r>
      <w:r w:rsidRPr="006157B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157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Out of the ashes we rise</w:t>
      </w:r>
      <w:r w:rsidRPr="006157B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157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There's no one like You</w:t>
      </w:r>
      <w:r w:rsidRPr="006157B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157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None like You</w:t>
      </w:r>
      <w:r w:rsidRPr="006157B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157B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157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CHORUS</w:t>
      </w:r>
      <w:r w:rsidRPr="006157B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157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Our God is greater, our God is stronger</w:t>
      </w:r>
      <w:r w:rsidRPr="006157B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157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God You are higher than any other</w:t>
      </w:r>
      <w:r w:rsidRPr="006157B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157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Our God is Healer, awesome in power</w:t>
      </w:r>
      <w:r w:rsidRPr="006157B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157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Our God, Our God...</w:t>
      </w:r>
      <w:r w:rsidRPr="006157B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157B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157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Verse 2</w:t>
      </w:r>
    </w:p>
    <w:p w:rsidR="006157BE" w:rsidRPr="006157BE" w:rsidRDefault="006157B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157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Into the darkness you shine</w:t>
      </w:r>
      <w:r w:rsidRPr="006157B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157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Out of the ashes we Rise</w:t>
      </w:r>
      <w:r w:rsidRPr="006157B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157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There's no One like You</w:t>
      </w:r>
      <w:r w:rsidRPr="006157B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157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None like You.</w:t>
      </w:r>
      <w:r w:rsidRPr="006157B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157B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157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Bridge</w:t>
      </w:r>
    </w:p>
    <w:p w:rsidR="00EA7C7D" w:rsidRPr="006157BE" w:rsidRDefault="006157BE">
      <w:pPr>
        <w:rPr>
          <w:rFonts w:ascii="Times New Roman" w:hAnsi="Times New Roman" w:cs="Times New Roman"/>
          <w:b/>
          <w:sz w:val="24"/>
          <w:szCs w:val="24"/>
        </w:rPr>
      </w:pPr>
      <w:r w:rsidRPr="006157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And if Our God is for us, then who could ever stop us</w:t>
      </w:r>
      <w:r w:rsidRPr="006157B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proofErr w:type="gramStart"/>
      <w:r w:rsidRPr="006157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And</w:t>
      </w:r>
      <w:proofErr w:type="gramEnd"/>
      <w:r w:rsidRPr="006157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if our God is with us, then what could stand against?</w:t>
      </w:r>
      <w:r w:rsidRPr="006157B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6157B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157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And if Our God is for us, then who could ever stop us</w:t>
      </w:r>
      <w:r w:rsidRPr="006157B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proofErr w:type="gramStart"/>
      <w:r w:rsidRPr="006157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And</w:t>
      </w:r>
      <w:proofErr w:type="gramEnd"/>
      <w:r w:rsidRPr="006157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if our God is with us, then what could stand against?</w:t>
      </w:r>
      <w:r w:rsidRPr="006157B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6157B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157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What could stand </w:t>
      </w:r>
      <w:proofErr w:type="gramStart"/>
      <w:r w:rsidRPr="006157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against</w:t>
      </w:r>
      <w:proofErr w:type="gramEnd"/>
      <w:r w:rsidRPr="006157B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157B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sectPr w:rsidR="00EA7C7D" w:rsidRPr="00615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BE"/>
    <w:rsid w:val="0042659A"/>
    <w:rsid w:val="006157BE"/>
    <w:rsid w:val="00EA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D46CC-4B65-4137-A94F-96F88E72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15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martinez</dc:creator>
  <cp:keywords/>
  <dc:description/>
  <cp:lastModifiedBy>kyle martinez</cp:lastModifiedBy>
  <cp:revision>1</cp:revision>
  <dcterms:created xsi:type="dcterms:W3CDTF">2016-02-24T03:55:00Z</dcterms:created>
  <dcterms:modified xsi:type="dcterms:W3CDTF">2016-02-24T04:08:00Z</dcterms:modified>
</cp:coreProperties>
</file>