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3D" w:rsidRDefault="008E795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Great Are You Lord // All Sons and Daughters</w: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8E7958" w:rsidRDefault="00740E3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Verse</w:t>
      </w:r>
    </w:p>
    <w:p w:rsidR="00740E3D" w:rsidRDefault="008E795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5714</wp:posOffset>
                </wp:positionV>
                <wp:extent cx="981075" cy="3533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58" w:rsidRDefault="00740E3D">
                            <w:r>
                              <w:t>V – S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C – U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V – U (Duet)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C – P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C – P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B – Duet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B – Duet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B- P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C – P</w:t>
                            </w:r>
                          </w:p>
                          <w:p w:rsidR="00740E3D" w:rsidRDefault="00740E3D"/>
                          <w:p w:rsidR="00740E3D" w:rsidRDefault="00740E3D">
                            <w:r>
                              <w:t>C – P (Great are You Lord)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4.5pt;margin-top:.45pt;width:77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uKkwIAALIFAAAOAAAAZHJzL2Uyb0RvYy54bWysVN9vGjEMfp+0/yHK+3pQSn8gjoq1YpqE&#10;2mow9TnkkhI1ibMkcMf++jm5g9KuL532cmfHnx37i+3xdWM02QofFNiS9k96lAjLoVL2qaQ/l7Mv&#10;l5SEyGzFNFhR0p0I9Hry+dO4diNxCmvQlfAEg9gwql1J1zG6UVEEvhaGhRNwwqJRgjcsouqfisqz&#10;GqMbXZz2eudFDb5yHrgIAU9vWyOd5PhSCh7vpQwiEl1SzC3mr8/fVfoWkzEbPXnm1op3abB/yMIw&#10;ZfHSQ6hbFhnZePVXKKO4hwAynnAwBUipuMg1YDX93ptqFmvmRK4FyQnuQFP4f2H53fbBE1Xh21Fi&#10;mcEnWoomkq/QkH5ip3ZhhKCFQ1hs8Dghu/OAh6noRnqT/lgOQTvyvDtwm4JxPLy67PcuhpRwNA2G&#10;g8EFKhimePF2PsRvAgxJQkk9vl2mlG3nIbbQPSRdFkCraqa0zkrqF3GjPdkyfGkdc44Y/BVKW1KX&#10;9Hww7OXAr2wp9MF/pRl/7tI7QmE8bdN1IndWl1ZiqGUiS3GnRcJo+0NIZDYT8k6OjHNhD3lmdEJJ&#10;rOgjjh3+JauPOLd1oEe+GWw8OBtlwbcsvaa2et5TK1s8vuFR3UmMzarpOmQF1Q4bx0M7eMHxmUKi&#10;5yzEB+Zx0rBXcHvEe/xIDfg60EmUrMH/fu884XEA0EpJjZNb0vBrw7ygRH+3OBpX/bOzNOpZORte&#10;nKLijy2rY4vdmBvAlsH2x+yymPBR70XpwTzikpmmW9HELMe7Sxr34k1s9wkuKS6m0wzC4XYszu3C&#10;8RQ60ZsabNk8Mu+6Bo84Gnewn3E2etPnLTZ5WphuIkiVhyAR3LLaEY+LIY9Rt8TS5jnWM+pl1U7+&#10;AAAA//8DAFBLAwQUAAYACAAAACEAz1HJltwAAAAIAQAADwAAAGRycy9kb3ducmV2LnhtbEyPMU/D&#10;MBSEdyT+g/WQ2KhDIdRJ81IBKixMFMT8GruO1diObDcN/x4zwXi60913zWa2A5tUiMY7hNtFAUy5&#10;zkvjNMLnx8uNABYTOUmDdwrhW0XYtJcXDdXSn927mnZJs1ziYk0IfUpjzXnsemUpLvyoXPYOPlhK&#10;WQbNZaBzLrcDXxbFA7dkXF7oaVTPveqOu5NF2D7pSneCQr8V0php/jq86VfE66v5cQ0sqTn9heEX&#10;P6NDm5n2/uRkZAPCalnlLwmhApZtIe5KYHuEslzdA28b/v9A+wMAAP//AwBQSwECLQAUAAYACAAA&#10;ACEAtoM4kv4AAADhAQAAEwAAAAAAAAAAAAAAAAAAAAAAW0NvbnRlbnRfVHlwZXNdLnhtbFBLAQIt&#10;ABQABgAIAAAAIQA4/SH/1gAAAJQBAAALAAAAAAAAAAAAAAAAAC8BAABfcmVscy8ucmVsc1BLAQIt&#10;ABQABgAIAAAAIQDfaNuKkwIAALIFAAAOAAAAAAAAAAAAAAAAAC4CAABkcnMvZTJvRG9jLnhtbFBL&#10;AQItABQABgAIAAAAIQDPUcmW3AAAAAgBAAAPAAAAAAAAAAAAAAAAAO0EAABkcnMvZG93bnJldi54&#10;bWxQSwUGAAAAAAQABADzAAAA9gUAAAAA&#10;" fillcolor="white [3201]" strokeweight=".5pt">
                <v:textbox>
                  <w:txbxContent>
                    <w:p w:rsidR="008E7958" w:rsidRDefault="00740E3D">
                      <w:r>
                        <w:t>V – S</w:t>
                      </w:r>
                    </w:p>
                    <w:p w:rsidR="00740E3D" w:rsidRDefault="00740E3D"/>
                    <w:p w:rsidR="00740E3D" w:rsidRDefault="00740E3D">
                      <w:r>
                        <w:t>C – U</w:t>
                      </w:r>
                    </w:p>
                    <w:p w:rsidR="00740E3D" w:rsidRDefault="00740E3D"/>
                    <w:p w:rsidR="00740E3D" w:rsidRDefault="00740E3D">
                      <w:r>
                        <w:t>V – U (Duet)</w:t>
                      </w:r>
                    </w:p>
                    <w:p w:rsidR="00740E3D" w:rsidRDefault="00740E3D"/>
                    <w:p w:rsidR="00740E3D" w:rsidRDefault="00740E3D">
                      <w:r>
                        <w:t>C – P</w:t>
                      </w:r>
                    </w:p>
                    <w:p w:rsidR="00740E3D" w:rsidRDefault="00740E3D"/>
                    <w:p w:rsidR="00740E3D" w:rsidRDefault="00740E3D">
                      <w:r>
                        <w:t>C – P</w:t>
                      </w:r>
                    </w:p>
                    <w:p w:rsidR="00740E3D" w:rsidRDefault="00740E3D"/>
                    <w:p w:rsidR="00740E3D" w:rsidRDefault="00740E3D">
                      <w:r>
                        <w:t>B – Duet</w:t>
                      </w:r>
                    </w:p>
                    <w:p w:rsidR="00740E3D" w:rsidRDefault="00740E3D"/>
                    <w:p w:rsidR="00740E3D" w:rsidRDefault="00740E3D">
                      <w:r>
                        <w:t>B – Duet</w:t>
                      </w:r>
                    </w:p>
                    <w:p w:rsidR="00740E3D" w:rsidRDefault="00740E3D"/>
                    <w:p w:rsidR="00740E3D" w:rsidRDefault="00740E3D">
                      <w:r>
                        <w:t>B- P</w:t>
                      </w:r>
                    </w:p>
                    <w:p w:rsidR="00740E3D" w:rsidRDefault="00740E3D"/>
                    <w:p w:rsidR="00740E3D" w:rsidRDefault="00740E3D">
                      <w:r>
                        <w:t>C – P</w:t>
                      </w:r>
                    </w:p>
                    <w:p w:rsidR="00740E3D" w:rsidRDefault="00740E3D"/>
                    <w:p w:rsidR="00740E3D" w:rsidRDefault="00740E3D">
                      <w:r>
                        <w:t>C – P (Great are You Lord)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You give life, </w:t>
      </w:r>
      <w:proofErr w:type="gramStart"/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</w:t>
      </w:r>
      <w:proofErr w:type="gramEnd"/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are love</w: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bring light to the darkness</w: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give hope, You restore</w: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Every heart that is broken</w: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Great are You, Lord</w: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740E3D" w:rsidRDefault="00740E3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Chorus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It's Your breath in our lungs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So we pour out our praise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We pour out our praise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It's Your breath in our lungs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So we pour out our praise to You only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740E3D" w:rsidRDefault="00740E3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Verse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proofErr w:type="gramStart"/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</w:t>
      </w:r>
      <w:proofErr w:type="gramEnd"/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give life, You are love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bring light to the darkness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give hope, You restore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Every heart that is broken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Great are You, Lord</w:t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E7958"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Bridge</w:t>
      </w:r>
    </w:p>
    <w:p w:rsidR="00302557" w:rsidRPr="008E7958" w:rsidRDefault="008E7958">
      <w:pPr>
        <w:rPr>
          <w:rFonts w:ascii="Times New Roman" w:hAnsi="Times New Roman" w:cs="Times New Roman"/>
          <w:b/>
          <w:sz w:val="28"/>
          <w:szCs w:val="28"/>
        </w:rPr>
      </w:pPr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All the earth will shout </w:t>
      </w:r>
      <w:proofErr w:type="gramStart"/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</w:t>
      </w:r>
      <w:proofErr w:type="gramEnd"/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praise</w: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Our hearts will cry, these bones will sing</w:t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E79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Great are You, Lord</w:t>
      </w:r>
      <w:r w:rsidRPr="008E795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sectPr w:rsidR="00302557" w:rsidRPr="008E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302557"/>
    <w:rsid w:val="00740E3D"/>
    <w:rsid w:val="008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6F086-2EC7-4283-B03B-A24B5DEA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2016-06-08T13:09:00Z</dcterms:created>
  <dcterms:modified xsi:type="dcterms:W3CDTF">2016-06-08T13:40:00Z</dcterms:modified>
</cp:coreProperties>
</file>