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A3" w:rsidRDefault="008B68A3" w:rsidP="00F02ED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8A3">
        <w:rPr>
          <w:rFonts w:ascii="Times New Roman" w:eastAsia="Times New Roman" w:hAnsi="Times New Roman" w:cs="Times New Roman"/>
          <w:b/>
          <w:sz w:val="24"/>
          <w:szCs w:val="24"/>
        </w:rPr>
        <w:t>For The Cross // Bethel</w:t>
      </w:r>
    </w:p>
    <w:p w:rsidR="008B68A3" w:rsidRDefault="006B48F0" w:rsidP="008B68A3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18415</wp:posOffset>
                </wp:positionV>
                <wp:extent cx="876300" cy="401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01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8F0" w:rsidRDefault="006B48F0">
                            <w:r>
                              <w:t>V</w:t>
                            </w:r>
                            <w:r w:rsidR="004E1D3A">
                              <w:t>1</w:t>
                            </w:r>
                            <w:r>
                              <w:t xml:space="preserve"> – S</w:t>
                            </w:r>
                          </w:p>
                          <w:p w:rsidR="006B48F0" w:rsidRDefault="006B48F0"/>
                          <w:p w:rsidR="006B48F0" w:rsidRDefault="006B48F0">
                            <w:r>
                              <w:t>C</w:t>
                            </w:r>
                            <w:r w:rsidR="001126D4">
                              <w:t>1</w:t>
                            </w:r>
                            <w:r>
                              <w:t xml:space="preserve"> – U</w:t>
                            </w:r>
                          </w:p>
                          <w:p w:rsidR="006B48F0" w:rsidRDefault="006B48F0"/>
                          <w:p w:rsidR="006B48F0" w:rsidRDefault="006B48F0">
                            <w:r>
                              <w:t>V</w:t>
                            </w:r>
                            <w:r w:rsidR="004E1D3A">
                              <w:t>2</w:t>
                            </w:r>
                            <w:r>
                              <w:t xml:space="preserve"> – U (duet </w:t>
                            </w:r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agony)</w:t>
                            </w:r>
                          </w:p>
                          <w:p w:rsidR="006B48F0" w:rsidRDefault="006B48F0"/>
                          <w:p w:rsidR="006B48F0" w:rsidRDefault="006B48F0">
                            <w:r>
                              <w:t>C</w:t>
                            </w:r>
                            <w:r w:rsidR="001126D4">
                              <w:t>1</w:t>
                            </w:r>
                            <w:r>
                              <w:t xml:space="preserve"> – P</w:t>
                            </w:r>
                          </w:p>
                          <w:p w:rsidR="006B48F0" w:rsidRDefault="006B48F0"/>
                          <w:p w:rsidR="006B48F0" w:rsidRDefault="006B48F0">
                            <w:r>
                              <w:t>V</w:t>
                            </w:r>
                            <w:r w:rsidR="004E1D3A">
                              <w:t>3</w:t>
                            </w:r>
                            <w:r>
                              <w:t xml:space="preserve"> – S</w:t>
                            </w:r>
                            <w:r w:rsidR="00022919">
                              <w:t xml:space="preserve"> or D</w:t>
                            </w:r>
                          </w:p>
                          <w:p w:rsidR="006B48F0" w:rsidRDefault="006B48F0"/>
                          <w:p w:rsidR="004E1D3A" w:rsidRDefault="006B48F0">
                            <w:r>
                              <w:t>C</w:t>
                            </w:r>
                            <w:r w:rsidR="001126D4">
                              <w:t>2</w:t>
                            </w:r>
                            <w:r>
                              <w:t xml:space="preserve"> – P</w:t>
                            </w:r>
                          </w:p>
                          <w:p w:rsidR="004E1D3A" w:rsidRDefault="004E1D3A"/>
                          <w:p w:rsidR="004E1D3A" w:rsidRDefault="004E1D3A">
                            <w:r>
                              <w:t>C</w:t>
                            </w:r>
                            <w:r w:rsidR="001126D4">
                              <w:t>2</w:t>
                            </w:r>
                            <w:r>
                              <w:t xml:space="preserve"> – P</w:t>
                            </w:r>
                          </w:p>
                          <w:p w:rsidR="00452062" w:rsidRDefault="00452062">
                            <w:r>
                              <w:t>(We thank you for the cross 2x)</w:t>
                            </w:r>
                            <w:bookmarkStart w:id="0" w:name="_GoBack"/>
                            <w:bookmarkEnd w:id="0"/>
                          </w:p>
                          <w:p w:rsidR="00452062" w:rsidRDefault="00452062"/>
                          <w:p w:rsidR="006B48F0" w:rsidRDefault="004E1D3A">
                            <w:r>
                              <w:t>T - S</w:t>
                            </w:r>
                            <w:r w:rsidR="006B48F0">
                              <w:t xml:space="preserve"> </w:t>
                            </w:r>
                          </w:p>
                          <w:p w:rsidR="006B48F0" w:rsidRDefault="006B48F0"/>
                          <w:p w:rsidR="006B48F0" w:rsidRDefault="006B48F0"/>
                          <w:p w:rsidR="006B48F0" w:rsidRDefault="006B48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5pt;margin-top:1.45pt;width:69pt;height:3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" fillcolor="white [3201]" strokeweight=".5pt">
                <v:textbox>
                  <w:txbxContent>
                    <w:p w:rsidR="006B48F0" w:rsidRDefault="006B48F0">
                      <w:r>
                        <w:t>V</w:t>
                      </w:r>
                      <w:r w:rsidR="004E1D3A">
                        <w:t>1</w:t>
                      </w:r>
                      <w:r>
                        <w:t xml:space="preserve"> – S</w:t>
                      </w:r>
                    </w:p>
                    <w:p w:rsidR="006B48F0" w:rsidRDefault="006B48F0"/>
                    <w:p w:rsidR="006B48F0" w:rsidRDefault="006B48F0">
                      <w:r>
                        <w:t>C</w:t>
                      </w:r>
                      <w:r w:rsidR="001126D4">
                        <w:t>1</w:t>
                      </w:r>
                      <w:r>
                        <w:t xml:space="preserve"> – U</w:t>
                      </w:r>
                    </w:p>
                    <w:p w:rsidR="006B48F0" w:rsidRDefault="006B48F0"/>
                    <w:p w:rsidR="006B48F0" w:rsidRDefault="006B48F0">
                      <w:r>
                        <w:t>V</w:t>
                      </w:r>
                      <w:r w:rsidR="004E1D3A">
                        <w:t>2</w:t>
                      </w:r>
                      <w:r>
                        <w:t xml:space="preserve"> – U (duet </w:t>
                      </w:r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agony)</w:t>
                      </w:r>
                    </w:p>
                    <w:p w:rsidR="006B48F0" w:rsidRDefault="006B48F0"/>
                    <w:p w:rsidR="006B48F0" w:rsidRDefault="006B48F0">
                      <w:r>
                        <w:t>C</w:t>
                      </w:r>
                      <w:r w:rsidR="001126D4">
                        <w:t>1</w:t>
                      </w:r>
                      <w:r>
                        <w:t xml:space="preserve"> – P</w:t>
                      </w:r>
                    </w:p>
                    <w:p w:rsidR="006B48F0" w:rsidRDefault="006B48F0"/>
                    <w:p w:rsidR="006B48F0" w:rsidRDefault="006B48F0">
                      <w:r>
                        <w:t>V</w:t>
                      </w:r>
                      <w:r w:rsidR="004E1D3A">
                        <w:t>3</w:t>
                      </w:r>
                      <w:r>
                        <w:t xml:space="preserve"> – S</w:t>
                      </w:r>
                      <w:r w:rsidR="00022919">
                        <w:t xml:space="preserve"> or D</w:t>
                      </w:r>
                    </w:p>
                    <w:p w:rsidR="006B48F0" w:rsidRDefault="006B48F0"/>
                    <w:p w:rsidR="004E1D3A" w:rsidRDefault="006B48F0">
                      <w:r>
                        <w:t>C</w:t>
                      </w:r>
                      <w:r w:rsidR="001126D4">
                        <w:t>2</w:t>
                      </w:r>
                      <w:r>
                        <w:t xml:space="preserve"> – P</w:t>
                      </w:r>
                    </w:p>
                    <w:p w:rsidR="004E1D3A" w:rsidRDefault="004E1D3A"/>
                    <w:p w:rsidR="004E1D3A" w:rsidRDefault="004E1D3A">
                      <w:r>
                        <w:t>C</w:t>
                      </w:r>
                      <w:r w:rsidR="001126D4">
                        <w:t>2</w:t>
                      </w:r>
                      <w:r>
                        <w:t xml:space="preserve"> – P</w:t>
                      </w:r>
                    </w:p>
                    <w:p w:rsidR="00452062" w:rsidRDefault="00452062">
                      <w:r>
                        <w:t>(We thank you for the cross 2x)</w:t>
                      </w:r>
                      <w:bookmarkStart w:id="1" w:name="_GoBack"/>
                      <w:bookmarkEnd w:id="1"/>
                    </w:p>
                    <w:p w:rsidR="00452062" w:rsidRDefault="00452062"/>
                    <w:p w:rsidR="006B48F0" w:rsidRDefault="004E1D3A">
                      <w:r>
                        <w:t>T - S</w:t>
                      </w:r>
                      <w:r w:rsidR="006B48F0">
                        <w:t xml:space="preserve"> </w:t>
                      </w:r>
                    </w:p>
                    <w:p w:rsidR="006B48F0" w:rsidRDefault="006B48F0"/>
                    <w:p w:rsidR="006B48F0" w:rsidRDefault="006B48F0"/>
                    <w:p w:rsidR="006B48F0" w:rsidRDefault="006B48F0"/>
                  </w:txbxContent>
                </v:textbox>
              </v:shape>
            </w:pict>
          </mc:Fallback>
        </mc:AlternateContent>
      </w:r>
      <w:r w:rsidR="008B68A3">
        <w:rPr>
          <w:rFonts w:ascii="Times New Roman" w:eastAsia="Times New Roman" w:hAnsi="Times New Roman" w:cs="Times New Roman"/>
          <w:b/>
          <w:sz w:val="24"/>
          <w:szCs w:val="24"/>
        </w:rPr>
        <w:t>Verse</w:t>
      </w:r>
      <w:r w:rsidR="004E1D3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F02ED9" w:rsidRPr="00F02ED9" w:rsidRDefault="00F02ED9" w:rsidP="008B68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The life </w:t>
      </w:r>
      <w:proofErr w:type="gramStart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You</w:t>
      </w:r>
      <w:proofErr w:type="gramEnd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 gave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Your body was broken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Your love poured out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You bled and You died for me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There on the cross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You breathed Your last as you were crucified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You gave it all for me</w:t>
      </w:r>
    </w:p>
    <w:p w:rsidR="006B48F0" w:rsidRDefault="006B48F0" w:rsidP="008B68A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68A3" w:rsidRDefault="008B68A3" w:rsidP="008B68A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Chorus</w:t>
      </w:r>
    </w:p>
    <w:p w:rsidR="00F02ED9" w:rsidRPr="00F02ED9" w:rsidRDefault="00F02ED9" w:rsidP="008B68A3">
      <w:pPr>
        <w:spacing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Hallelujah, what a Savior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Hallelujah, what a friend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Hallelujah, King forever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proofErr w:type="gramEnd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 thank You for the cross</w:t>
      </w:r>
    </w:p>
    <w:p w:rsidR="008B68A3" w:rsidRDefault="008B68A3" w:rsidP="006B48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Verse</w:t>
      </w:r>
      <w:r w:rsidR="004E1D3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F02ED9" w:rsidRPr="00F02ED9" w:rsidRDefault="00F02ED9" w:rsidP="006B48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There in the ground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Sealed in the darkness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Lifeless laid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gramEnd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 frame of the Father's son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In agony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He watched His only Son be sacrificed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He gave it all for me</w:t>
      </w:r>
    </w:p>
    <w:p w:rsidR="004E1D3A" w:rsidRDefault="004E1D3A" w:rsidP="006B48F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8F0" w:rsidRDefault="006B48F0" w:rsidP="006B48F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Verse</w:t>
      </w:r>
      <w:r w:rsidR="004E1D3A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F02ED9" w:rsidRDefault="00F02ED9" w:rsidP="004E1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But on that day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proofErr w:type="gramEnd"/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 seemed as the darkest hour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A violent hope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Broke through and shook the ground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  <w:t>And as You rose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52062">
        <w:rPr>
          <w:rFonts w:ascii="Times New Roman" w:eastAsia="Times New Roman" w:hAnsi="Times New Roman" w:cs="Times New Roman"/>
          <w:b/>
          <w:sz w:val="24"/>
          <w:szCs w:val="24"/>
        </w:rPr>
        <w:t>Oh t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>he Light of all the w</w:t>
      </w:r>
      <w:r w:rsidR="00452062">
        <w:rPr>
          <w:rFonts w:ascii="Times New Roman" w:eastAsia="Times New Roman" w:hAnsi="Times New Roman" w:cs="Times New Roman"/>
          <w:b/>
          <w:sz w:val="24"/>
          <w:szCs w:val="24"/>
        </w:rPr>
        <w:t>orld was magnified</w:t>
      </w:r>
      <w:r w:rsidR="00452062">
        <w:rPr>
          <w:rFonts w:ascii="Times New Roman" w:eastAsia="Times New Roman" w:hAnsi="Times New Roman" w:cs="Times New Roman"/>
          <w:b/>
          <w:sz w:val="24"/>
          <w:szCs w:val="24"/>
        </w:rPr>
        <w:br/>
        <w:t>As</w:t>
      </w:r>
      <w:r w:rsidRPr="00F02ED9">
        <w:rPr>
          <w:rFonts w:ascii="Times New Roman" w:eastAsia="Times New Roman" w:hAnsi="Times New Roman" w:cs="Times New Roman"/>
          <w:b/>
          <w:sz w:val="24"/>
          <w:szCs w:val="24"/>
        </w:rPr>
        <w:t xml:space="preserve"> You rose in victory</w:t>
      </w:r>
    </w:p>
    <w:p w:rsidR="00022919" w:rsidRDefault="00022919" w:rsidP="004E1D3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2919" w:rsidRDefault="00022919" w:rsidP="004E1D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Chorus 2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Hallelujah, it is finished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Hallelujah, it is done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Hallelujah, King forever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 thank you for the cross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Tag</w:t>
      </w:r>
    </w:p>
    <w:p w:rsidR="001126D4" w:rsidRDefault="001126D4" w:rsidP="0002291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Though our sins are scarlet</w:t>
      </w:r>
    </w:p>
    <w:p w:rsidR="00873073" w:rsidRDefault="001126D4" w:rsidP="00F02ED9">
      <w:r>
        <w:rPr>
          <w:rFonts w:ascii="Times New Roman" w:eastAsia="Times New Roman" w:hAnsi="Times New Roman" w:cs="Times New Roman"/>
          <w:b/>
          <w:sz w:val="24"/>
          <w:szCs w:val="24"/>
        </w:rPr>
        <w:t>You have made us white as snow</w:t>
      </w:r>
    </w:p>
    <w:sectPr w:rsidR="00873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D9"/>
    <w:rsid w:val="00022919"/>
    <w:rsid w:val="001126D4"/>
    <w:rsid w:val="00452062"/>
    <w:rsid w:val="004E1D3A"/>
    <w:rsid w:val="006B48F0"/>
    <w:rsid w:val="00873073"/>
    <w:rsid w:val="008B68A3"/>
    <w:rsid w:val="00F0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4DF6F-78BE-46B7-BBBA-F4C25676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martinez</dc:creator>
  <cp:keywords/>
  <dc:description/>
  <cp:lastModifiedBy>kyle martinez</cp:lastModifiedBy>
  <cp:revision>1</cp:revision>
  <dcterms:created xsi:type="dcterms:W3CDTF">2016-09-03T18:27:00Z</dcterms:created>
  <dcterms:modified xsi:type="dcterms:W3CDTF">2016-09-03T19:37:00Z</dcterms:modified>
</cp:coreProperties>
</file>