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9F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Draw Near //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Church Vessel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</w:p>
    <w:p w:rsidR="00624446" w:rsidRDefault="00550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F948" wp14:editId="312411CE">
                <wp:simplePos x="0" y="0"/>
                <wp:positionH relativeFrom="column">
                  <wp:posOffset>4505325</wp:posOffset>
                </wp:positionH>
                <wp:positionV relativeFrom="paragraph">
                  <wp:posOffset>10159</wp:posOffset>
                </wp:positionV>
                <wp:extent cx="981075" cy="3228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CD9" w:rsidRDefault="00550CD9">
                            <w:r>
                              <w:t>V1 – S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V2 – U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C – P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V3 – U or Duet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C – P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R – P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R – P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R – P</w:t>
                            </w:r>
                          </w:p>
                          <w:p w:rsidR="00550CD9" w:rsidRDefault="00550CD9"/>
                          <w:p w:rsidR="00550CD9" w:rsidRDefault="00550CD9">
                            <w:r>
                              <w:t>C- 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F9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75pt;margin-top:.8pt;width:77.2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" fillcolor="white [3201]" strokeweight=".5pt">
                <v:textbox>
                  <w:txbxContent>
                    <w:p w:rsidR="00550CD9" w:rsidRDefault="00550CD9">
                      <w:r>
                        <w:t>V1 – S</w:t>
                      </w:r>
                    </w:p>
                    <w:p w:rsidR="00550CD9" w:rsidRDefault="00550CD9"/>
                    <w:p w:rsidR="00550CD9" w:rsidRDefault="00550CD9">
                      <w:r>
                        <w:t>V2 – U</w:t>
                      </w:r>
                    </w:p>
                    <w:p w:rsidR="00550CD9" w:rsidRDefault="00550CD9"/>
                    <w:p w:rsidR="00550CD9" w:rsidRDefault="00550CD9">
                      <w:r>
                        <w:t>C – P</w:t>
                      </w:r>
                    </w:p>
                    <w:p w:rsidR="00550CD9" w:rsidRDefault="00550CD9"/>
                    <w:p w:rsidR="00550CD9" w:rsidRDefault="00550CD9">
                      <w:r>
                        <w:t>V3 – U or Duet</w:t>
                      </w:r>
                    </w:p>
                    <w:p w:rsidR="00550CD9" w:rsidRDefault="00550CD9"/>
                    <w:p w:rsidR="00550CD9" w:rsidRDefault="00550CD9">
                      <w:r>
                        <w:t>C – P</w:t>
                      </w:r>
                    </w:p>
                    <w:p w:rsidR="00550CD9" w:rsidRDefault="00550CD9"/>
                    <w:p w:rsidR="00550CD9" w:rsidRDefault="00550CD9">
                      <w:r>
                        <w:t>R – P</w:t>
                      </w:r>
                    </w:p>
                    <w:p w:rsidR="00550CD9" w:rsidRDefault="00550CD9"/>
                    <w:p w:rsidR="00550CD9" w:rsidRDefault="00550CD9">
                      <w:r>
                        <w:t>R – P</w:t>
                      </w:r>
                    </w:p>
                    <w:p w:rsidR="00550CD9" w:rsidRDefault="00550CD9"/>
                    <w:p w:rsidR="00550CD9" w:rsidRDefault="00550CD9">
                      <w:r>
                        <w:t>R – P</w:t>
                      </w:r>
                    </w:p>
                    <w:p w:rsidR="00550CD9" w:rsidRDefault="00550CD9"/>
                    <w:p w:rsidR="00550CD9" w:rsidRDefault="00550CD9">
                      <w:r>
                        <w:t>C- 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4446">
        <w:rPr>
          <w:rFonts w:ascii="Times New Roman" w:hAnsi="Times New Roman" w:cs="Times New Roman"/>
          <w:b/>
          <w:sz w:val="28"/>
          <w:szCs w:val="28"/>
        </w:rPr>
        <w:t xml:space="preserve">Verse 1 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Here I stand</w:t>
      </w:r>
      <w:r w:rsidR="005B6F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caught in a moment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Drawn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cause You are here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open heart</w:t>
      </w:r>
      <w:r w:rsidR="005B6F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is all I have to offer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sacrifice unto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will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Here I am</w:t>
      </w:r>
      <w:r w:rsidR="005B6F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eyes to the heavens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Casting out my doubt and fear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Take my sin</w:t>
      </w:r>
      <w:r w:rsidR="005B6F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the weight upon my shoulders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Trade it for the grace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give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Chorus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Draw near to me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I’</w:t>
      </w:r>
      <w:r w:rsidR="00550CD9">
        <w:rPr>
          <w:rFonts w:ascii="Times New Roman" w:hAnsi="Times New Roman" w:cs="Times New Roman"/>
          <w:b/>
          <w:sz w:val="28"/>
          <w:szCs w:val="28"/>
        </w:rPr>
        <w:t>m calling for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am waiting for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speak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Draw near to me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Verse 3 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Take my life</w:t>
      </w:r>
      <w:r w:rsidR="005B6F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and all that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gave me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Use it now for what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will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From my lips</w:t>
      </w:r>
      <w:r w:rsidR="005B6F2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I offer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this token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song to pledge my love for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Refrain/Bridge</w:t>
      </w:r>
    </w:p>
    <w:p w:rsid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It’s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presence I am found</w:t>
      </w:r>
    </w:p>
    <w:p w:rsidR="005B6F2E" w:rsidRDefault="0062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It’s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="005B6F2E">
        <w:rPr>
          <w:rFonts w:ascii="Times New Roman" w:hAnsi="Times New Roman" w:cs="Times New Roman"/>
          <w:b/>
          <w:sz w:val="28"/>
          <w:szCs w:val="28"/>
        </w:rPr>
        <w:t xml:space="preserve"> presence I can see</w:t>
      </w:r>
    </w:p>
    <w:p w:rsidR="005B6F2E" w:rsidRDefault="005B6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It’s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presence love abounds</w:t>
      </w:r>
    </w:p>
    <w:p w:rsidR="00624446" w:rsidRDefault="005B6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It’s in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presence I am free</w:t>
      </w:r>
      <w:r w:rsidR="00624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446" w:rsidRPr="00624446" w:rsidRDefault="00624446">
      <w:pPr>
        <w:rPr>
          <w:rFonts w:ascii="Times New Roman" w:hAnsi="Times New Roman" w:cs="Times New Roman"/>
          <w:b/>
          <w:sz w:val="28"/>
          <w:szCs w:val="28"/>
        </w:rPr>
      </w:pPr>
    </w:p>
    <w:sectPr w:rsidR="00624446" w:rsidRPr="0062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6"/>
    <w:rsid w:val="001A555A"/>
    <w:rsid w:val="00550CD9"/>
    <w:rsid w:val="005B6F2E"/>
    <w:rsid w:val="0061599F"/>
    <w:rsid w:val="006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892C-38D3-4AFC-9DB0-8AD155A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2016-03-19T18:19:00Z</dcterms:created>
  <dcterms:modified xsi:type="dcterms:W3CDTF">2016-03-19T18:53:00Z</dcterms:modified>
</cp:coreProperties>
</file>